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D477" w14:textId="77777777" w:rsidR="00281365" w:rsidRDefault="00281365" w:rsidP="00281365">
      <w:pPr>
        <w:pStyle w:val="Geenafstand"/>
      </w:pPr>
    </w:p>
    <w:tbl>
      <w:tblPr>
        <w:tblStyle w:val="Tabelraster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518"/>
        <w:gridCol w:w="994"/>
        <w:gridCol w:w="2577"/>
        <w:gridCol w:w="3067"/>
      </w:tblGrid>
      <w:tr w:rsidR="00281365" w14:paraId="22AAEAFA" w14:textId="77777777" w:rsidTr="0093576B">
        <w:tc>
          <w:tcPr>
            <w:tcW w:w="4503" w:type="dxa"/>
            <w:gridSpan w:val="2"/>
          </w:tcPr>
          <w:p w14:paraId="40C9B804" w14:textId="2AD60B26" w:rsidR="00281365" w:rsidRDefault="00281365" w:rsidP="0093576B">
            <w:pPr>
              <w:pStyle w:val="Geenafstand"/>
              <w:rPr>
                <w:rFonts w:ascii="Cooper Black" w:hAnsi="Cooper Black"/>
                <w:sz w:val="28"/>
              </w:rPr>
            </w:pPr>
            <w:r>
              <w:rPr>
                <w:rFonts w:ascii="Cooper Black" w:hAnsi="Cooper Black"/>
                <w:sz w:val="28"/>
              </w:rPr>
              <w:t xml:space="preserve">Proef </w:t>
            </w:r>
            <w:r w:rsidR="00FF19C9">
              <w:rPr>
                <w:rFonts w:ascii="Cooper Black" w:hAnsi="Cooper Black"/>
                <w:sz w:val="28"/>
              </w:rPr>
              <w:t>Roze</w:t>
            </w:r>
            <w:r>
              <w:rPr>
                <w:rFonts w:ascii="Cooper Black" w:hAnsi="Cooper Black"/>
                <w:sz w:val="28"/>
              </w:rPr>
              <w:t xml:space="preserve"> – Doorstroom bak</w:t>
            </w:r>
          </w:p>
          <w:p w14:paraId="15A542AE" w14:textId="77777777" w:rsidR="00281365" w:rsidRDefault="00281365" w:rsidP="0093576B">
            <w:pPr>
              <w:pStyle w:val="Geenafstand"/>
              <w:rPr>
                <w:sz w:val="28"/>
              </w:rPr>
            </w:pPr>
          </w:p>
        </w:tc>
        <w:tc>
          <w:tcPr>
            <w:tcW w:w="942" w:type="dxa"/>
          </w:tcPr>
          <w:p w14:paraId="7FFBBCC9" w14:textId="77777777" w:rsidR="00281365" w:rsidRDefault="00281365" w:rsidP="0093576B">
            <w:pPr>
              <w:pStyle w:val="Geenafstand"/>
              <w:rPr>
                <w:sz w:val="28"/>
              </w:rPr>
            </w:pPr>
          </w:p>
        </w:tc>
        <w:tc>
          <w:tcPr>
            <w:tcW w:w="2601" w:type="dxa"/>
          </w:tcPr>
          <w:p w14:paraId="77867855" w14:textId="77777777" w:rsidR="00281365" w:rsidRDefault="00281365" w:rsidP="0093576B">
            <w:pPr>
              <w:pStyle w:val="Geenafstand"/>
              <w:jc w:val="center"/>
              <w:rPr>
                <w:noProof/>
                <w:sz w:val="28"/>
              </w:rPr>
            </w:pPr>
          </w:p>
        </w:tc>
        <w:tc>
          <w:tcPr>
            <w:tcW w:w="3070" w:type="dxa"/>
            <w:vMerge w:val="restart"/>
            <w:hideMark/>
          </w:tcPr>
          <w:p w14:paraId="7CC344E5" w14:textId="77777777" w:rsidR="00281365" w:rsidRDefault="00281365" w:rsidP="0093576B">
            <w:pPr>
              <w:pStyle w:val="Geenafstand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F761716" wp14:editId="7060B1FB">
                  <wp:extent cx="1638300" cy="400050"/>
                  <wp:effectExtent l="0" t="0" r="0" b="0"/>
                  <wp:docPr id="2" name="Afbeelding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6F44F" w14:textId="77777777" w:rsidR="00281365" w:rsidRDefault="00281365" w:rsidP="0093576B">
            <w:pPr>
              <w:pStyle w:val="Geenafstand"/>
              <w:jc w:val="center"/>
              <w:rPr>
                <w:rFonts w:ascii="Cooper Black" w:hAnsi="Cooper Black"/>
                <w:sz w:val="28"/>
                <w:szCs w:val="32"/>
              </w:rPr>
            </w:pPr>
            <w:proofErr w:type="spellStart"/>
            <w:r>
              <w:rPr>
                <w:rFonts w:ascii="Cooper Black" w:hAnsi="Cooper Black"/>
                <w:sz w:val="28"/>
                <w:szCs w:val="32"/>
              </w:rPr>
              <w:t>Shetlandponystal</w:t>
            </w:r>
            <w:proofErr w:type="spellEnd"/>
          </w:p>
          <w:p w14:paraId="594762EC" w14:textId="77777777" w:rsidR="00281365" w:rsidRDefault="00281365" w:rsidP="0093576B">
            <w:pPr>
              <w:pStyle w:val="Geenafstand"/>
              <w:jc w:val="center"/>
              <w:rPr>
                <w:rFonts w:ascii="Cooper Black" w:hAnsi="Cooper Black"/>
                <w:sz w:val="28"/>
                <w:szCs w:val="32"/>
              </w:rPr>
            </w:pPr>
            <w:r>
              <w:rPr>
                <w:rFonts w:ascii="Cooper Black" w:hAnsi="Cooper Black"/>
                <w:sz w:val="28"/>
                <w:szCs w:val="32"/>
              </w:rPr>
              <w:t>Het Zesspan</w:t>
            </w:r>
          </w:p>
        </w:tc>
      </w:tr>
      <w:tr w:rsidR="00281365" w14:paraId="48EBADB9" w14:textId="77777777" w:rsidTr="0093576B">
        <w:tc>
          <w:tcPr>
            <w:tcW w:w="959" w:type="dxa"/>
            <w:hideMark/>
          </w:tcPr>
          <w:p w14:paraId="12053A3C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Ruiter:</w:t>
            </w:r>
          </w:p>
        </w:tc>
        <w:tc>
          <w:tcPr>
            <w:tcW w:w="3544" w:type="dxa"/>
          </w:tcPr>
          <w:p w14:paraId="6D97D939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14:paraId="75756035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Pony:</w:t>
            </w:r>
          </w:p>
        </w:tc>
        <w:tc>
          <w:tcPr>
            <w:tcW w:w="2601" w:type="dxa"/>
          </w:tcPr>
          <w:p w14:paraId="32F8BEE0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F6754" w14:textId="77777777" w:rsidR="00281365" w:rsidRDefault="00281365" w:rsidP="0093576B">
            <w:pPr>
              <w:rPr>
                <w:rFonts w:ascii="Cooper Black" w:hAnsi="Cooper Black"/>
                <w:sz w:val="28"/>
                <w:szCs w:val="32"/>
              </w:rPr>
            </w:pPr>
          </w:p>
        </w:tc>
      </w:tr>
      <w:tr w:rsidR="00281365" w14:paraId="1AFF4612" w14:textId="77777777" w:rsidTr="0093576B">
        <w:tc>
          <w:tcPr>
            <w:tcW w:w="959" w:type="dxa"/>
            <w:hideMark/>
          </w:tcPr>
          <w:p w14:paraId="1474727E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Jury:</w:t>
            </w:r>
          </w:p>
        </w:tc>
        <w:tc>
          <w:tcPr>
            <w:tcW w:w="3544" w:type="dxa"/>
          </w:tcPr>
          <w:p w14:paraId="52590EE9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14:paraId="3D9DD0E5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Datum:</w:t>
            </w:r>
          </w:p>
        </w:tc>
        <w:tc>
          <w:tcPr>
            <w:tcW w:w="2601" w:type="dxa"/>
          </w:tcPr>
          <w:p w14:paraId="6A63A945" w14:textId="77777777" w:rsidR="00281365" w:rsidRPr="00700E0C" w:rsidRDefault="00281365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61B23B" w14:textId="77777777" w:rsidR="00281365" w:rsidRDefault="00281365" w:rsidP="0093576B">
            <w:pPr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14:paraId="4E2FE2B3" w14:textId="77777777" w:rsidR="00281365" w:rsidRPr="00E006F4" w:rsidRDefault="00281365" w:rsidP="00281365">
      <w:pPr>
        <w:pStyle w:val="Geenafstand"/>
        <w:ind w:left="2832"/>
        <w:rPr>
          <w:sz w:val="20"/>
          <w:szCs w:val="20"/>
        </w:rPr>
      </w:pP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</w:p>
    <w:tbl>
      <w:tblPr>
        <w:tblStyle w:val="Tabelraster"/>
        <w:tblpPr w:leftFromText="141" w:rightFromText="141" w:vertAnchor="text" w:horzAnchor="margin" w:tblpY="574"/>
        <w:tblW w:w="10451" w:type="dxa"/>
        <w:tblLook w:val="04A0" w:firstRow="1" w:lastRow="0" w:firstColumn="1" w:lastColumn="0" w:noHBand="0" w:noVBand="1"/>
      </w:tblPr>
      <w:tblGrid>
        <w:gridCol w:w="1233"/>
        <w:gridCol w:w="4053"/>
        <w:gridCol w:w="828"/>
        <w:gridCol w:w="4337"/>
      </w:tblGrid>
      <w:tr w:rsidR="00281365" w:rsidRPr="00077DB8" w14:paraId="3CB91AE9" w14:textId="77777777" w:rsidTr="0093576B">
        <w:trPr>
          <w:trHeight w:val="384"/>
        </w:trPr>
        <w:tc>
          <w:tcPr>
            <w:tcW w:w="12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18D5C8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  <w:p w14:paraId="39CE0A9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078E76C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952E64A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Cijfer</w:t>
            </w:r>
          </w:p>
        </w:tc>
        <w:tc>
          <w:tcPr>
            <w:tcW w:w="4337" w:type="dxa"/>
            <w:vAlign w:val="center"/>
          </w:tcPr>
          <w:p w14:paraId="6C59665E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Aantekeningen van jurylid</w:t>
            </w:r>
          </w:p>
        </w:tc>
      </w:tr>
      <w:tr w:rsidR="00281365" w:rsidRPr="00077DB8" w14:paraId="7EEC9D7B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44A32BD" w14:textId="77777777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A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4D894B2F" w14:textId="77777777" w:rsidR="00281365" w:rsidRPr="00077DB8" w:rsidRDefault="00281365" w:rsidP="0093576B">
            <w:pPr>
              <w:pStyle w:val="Geenafstand"/>
              <w:rPr>
                <w:rStyle w:val="eop"/>
                <w:sz w:val="20"/>
                <w:szCs w:val="20"/>
              </w:rPr>
            </w:pPr>
            <w:r w:rsidRPr="715B80FE">
              <w:rPr>
                <w:rStyle w:val="normaltextrun"/>
                <w:sz w:val="20"/>
                <w:szCs w:val="20"/>
              </w:rPr>
              <w:t>Afwenden in draf</w:t>
            </w:r>
          </w:p>
        </w:tc>
        <w:tc>
          <w:tcPr>
            <w:tcW w:w="828" w:type="dxa"/>
            <w:vAlign w:val="center"/>
          </w:tcPr>
          <w:p w14:paraId="271631B4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197D81E3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0663F565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662647A" w14:textId="77777777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X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6508DA2A" w14:textId="77777777" w:rsidR="00281365" w:rsidRDefault="00281365" w:rsidP="0093576B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715B80FE">
              <w:rPr>
                <w:rStyle w:val="normaltextrun"/>
                <w:sz w:val="20"/>
                <w:szCs w:val="20"/>
              </w:rPr>
              <w:t xml:space="preserve">Halthouden en groeten, </w:t>
            </w:r>
          </w:p>
          <w:p w14:paraId="2BC7236D" w14:textId="6E474D0C" w:rsidR="00281365" w:rsidRPr="00077DB8" w:rsidRDefault="00281365" w:rsidP="0093576B">
            <w:pPr>
              <w:pStyle w:val="Geenafstand"/>
              <w:rPr>
                <w:rStyle w:val="eop"/>
                <w:sz w:val="20"/>
                <w:szCs w:val="20"/>
              </w:rPr>
            </w:pPr>
            <w:r w:rsidRPr="00281365">
              <w:t>D</w:t>
            </w:r>
            <w:r w:rsidRPr="00281365">
              <w:rPr>
                <w:sz w:val="20"/>
                <w:szCs w:val="20"/>
              </w:rPr>
              <w:t>aarna voorwaarts in draf</w:t>
            </w:r>
          </w:p>
        </w:tc>
        <w:tc>
          <w:tcPr>
            <w:tcW w:w="828" w:type="dxa"/>
            <w:vAlign w:val="center"/>
          </w:tcPr>
          <w:p w14:paraId="11A6C685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61A9F74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0DA7E35B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3C9C569" w14:textId="77777777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2EA71CF2" w14:textId="61593446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 w:rsidRPr="008A5A11">
              <w:t>Sa</w:t>
            </w:r>
            <w:r w:rsidRPr="008A5A11">
              <w:rPr>
                <w:sz w:val="20"/>
                <w:szCs w:val="20"/>
              </w:rPr>
              <w:t xml:space="preserve">men naar </w:t>
            </w:r>
            <w:r>
              <w:rPr>
                <w:sz w:val="20"/>
                <w:szCs w:val="20"/>
              </w:rPr>
              <w:t>rechts</w:t>
            </w:r>
          </w:p>
        </w:tc>
        <w:tc>
          <w:tcPr>
            <w:tcW w:w="828" w:type="dxa"/>
            <w:vAlign w:val="center"/>
          </w:tcPr>
          <w:p w14:paraId="5C0E348C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802C763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1F0AA00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CC9CAFC" w14:textId="13855F62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B-E-B</w:t>
            </w:r>
          </w:p>
        </w:tc>
        <w:tc>
          <w:tcPr>
            <w:tcW w:w="4053" w:type="dxa"/>
            <w:vAlign w:val="center"/>
          </w:tcPr>
          <w:p w14:paraId="647D16D6" w14:textId="45049C5E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828" w:type="dxa"/>
            <w:vAlign w:val="center"/>
          </w:tcPr>
          <w:p w14:paraId="2DE20229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279A062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166C2A2C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5A8F604" w14:textId="547F866E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K-X-H</w:t>
            </w:r>
          </w:p>
        </w:tc>
        <w:tc>
          <w:tcPr>
            <w:tcW w:w="4053" w:type="dxa"/>
            <w:vAlign w:val="center"/>
          </w:tcPr>
          <w:p w14:paraId="6DF2E55F" w14:textId="782B7515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Gebroken lijn</w:t>
            </w:r>
          </w:p>
        </w:tc>
        <w:tc>
          <w:tcPr>
            <w:tcW w:w="828" w:type="dxa"/>
            <w:vAlign w:val="center"/>
          </w:tcPr>
          <w:p w14:paraId="1A56595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7DADFA67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21115A3A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E9A8B10" w14:textId="14D9EBA4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C en M</w:t>
            </w:r>
          </w:p>
        </w:tc>
        <w:tc>
          <w:tcPr>
            <w:tcW w:w="4053" w:type="dxa"/>
            <w:vAlign w:val="center"/>
          </w:tcPr>
          <w:p w14:paraId="19D5BDAE" w14:textId="1EE09F6F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naar stap</w:t>
            </w:r>
          </w:p>
        </w:tc>
        <w:tc>
          <w:tcPr>
            <w:tcW w:w="828" w:type="dxa"/>
            <w:vAlign w:val="center"/>
          </w:tcPr>
          <w:p w14:paraId="37DA800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46E286A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4AABE814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1BF363E" w14:textId="0731A1C9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53" w:type="dxa"/>
            <w:vAlign w:val="center"/>
          </w:tcPr>
          <w:p w14:paraId="0F90B3D4" w14:textId="5CC05FBB" w:rsidR="00281365" w:rsidRPr="00ED45D4" w:rsidRDefault="00281365" w:rsidP="0093576B">
            <w:pPr>
              <w:pStyle w:val="Geenafstand"/>
            </w:pPr>
            <w:r w:rsidRPr="00281365">
              <w:rPr>
                <w:sz w:val="20"/>
                <w:szCs w:val="20"/>
              </w:rPr>
              <w:t>Afwenden</w:t>
            </w:r>
          </w:p>
        </w:tc>
        <w:tc>
          <w:tcPr>
            <w:tcW w:w="828" w:type="dxa"/>
            <w:vAlign w:val="center"/>
          </w:tcPr>
          <w:p w14:paraId="3D4F948C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3102921B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3B05340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FF3320A" w14:textId="2230A6CE" w:rsidR="00281365" w:rsidRPr="00077DB8" w:rsidRDefault="00281365" w:rsidP="0028136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053" w:type="dxa"/>
            <w:vAlign w:val="center"/>
          </w:tcPr>
          <w:p w14:paraId="6FD37D40" w14:textId="571277EE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Samen naar Links </w:t>
            </w:r>
          </w:p>
        </w:tc>
        <w:tc>
          <w:tcPr>
            <w:tcW w:w="828" w:type="dxa"/>
            <w:vAlign w:val="center"/>
          </w:tcPr>
          <w:p w14:paraId="1F78F55E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7E69C70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37477932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1A8E9E5" w14:textId="1BDD1F1C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K en A</w:t>
            </w:r>
          </w:p>
        </w:tc>
        <w:tc>
          <w:tcPr>
            <w:tcW w:w="4053" w:type="dxa"/>
            <w:vAlign w:val="center"/>
          </w:tcPr>
          <w:p w14:paraId="5821E6BC" w14:textId="25D96823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naar draf</w:t>
            </w:r>
          </w:p>
        </w:tc>
        <w:tc>
          <w:tcPr>
            <w:tcW w:w="828" w:type="dxa"/>
            <w:vAlign w:val="center"/>
          </w:tcPr>
          <w:p w14:paraId="279D8D65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246200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03915634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C014609" w14:textId="6D10D294" w:rsidR="00281365" w:rsidRPr="00077DB8" w:rsidRDefault="0028136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</w:t>
            </w:r>
            <w:r w:rsidR="00446DAD">
              <w:rPr>
                <w:sz w:val="20"/>
                <w:szCs w:val="20"/>
              </w:rPr>
              <w:t>E</w:t>
            </w:r>
          </w:p>
        </w:tc>
        <w:tc>
          <w:tcPr>
            <w:tcW w:w="4053" w:type="dxa"/>
            <w:vAlign w:val="center"/>
          </w:tcPr>
          <w:p w14:paraId="67E89D0F" w14:textId="665AEEBA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hand veranderen</w:t>
            </w:r>
          </w:p>
        </w:tc>
        <w:tc>
          <w:tcPr>
            <w:tcW w:w="828" w:type="dxa"/>
            <w:vAlign w:val="center"/>
          </w:tcPr>
          <w:p w14:paraId="61DE47D3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77661C4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526B3DF3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9A4ACA1" w14:textId="396B77F8" w:rsidR="00281365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053" w:type="dxa"/>
            <w:vAlign w:val="center"/>
          </w:tcPr>
          <w:p w14:paraId="3D7F8EFB" w14:textId="5CFF6412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Afwenden en een overgang naar stap</w:t>
            </w:r>
          </w:p>
        </w:tc>
        <w:tc>
          <w:tcPr>
            <w:tcW w:w="828" w:type="dxa"/>
            <w:vAlign w:val="center"/>
          </w:tcPr>
          <w:p w14:paraId="619CFBA3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E6E8EDB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48BAC9AE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3C62CFE" w14:textId="05305FD5" w:rsidR="00281365" w:rsidRPr="00281365" w:rsidRDefault="00446DAD" w:rsidP="0028136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3" w:type="dxa"/>
            <w:vAlign w:val="center"/>
          </w:tcPr>
          <w:p w14:paraId="5010E9DE" w14:textId="660240D4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 elkaar splitsen naar K en F</w:t>
            </w:r>
          </w:p>
        </w:tc>
        <w:tc>
          <w:tcPr>
            <w:tcW w:w="828" w:type="dxa"/>
            <w:vAlign w:val="center"/>
          </w:tcPr>
          <w:p w14:paraId="33E8CCA1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4FF144F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18FCDCC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6C9D5C4" w14:textId="06AC7264" w:rsidR="00281365" w:rsidRPr="00281365" w:rsidRDefault="00446DAD" w:rsidP="0028136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53" w:type="dxa"/>
            <w:vAlign w:val="center"/>
          </w:tcPr>
          <w:p w14:paraId="3038424C" w14:textId="42437451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Afwenden en een overgang naar draf</w:t>
            </w:r>
          </w:p>
        </w:tc>
        <w:tc>
          <w:tcPr>
            <w:tcW w:w="828" w:type="dxa"/>
            <w:vAlign w:val="center"/>
          </w:tcPr>
          <w:p w14:paraId="7954325A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E1C913F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1017CDE2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7AD9ACD" w14:textId="72694FD3" w:rsidR="00281365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3" w:type="dxa"/>
            <w:vAlign w:val="center"/>
          </w:tcPr>
          <w:p w14:paraId="1A187747" w14:textId="2D7021E0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 elkaar splitsen naar M en H</w:t>
            </w:r>
          </w:p>
        </w:tc>
        <w:tc>
          <w:tcPr>
            <w:tcW w:w="828" w:type="dxa"/>
            <w:vAlign w:val="center"/>
          </w:tcPr>
          <w:p w14:paraId="37A4993D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09786B6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27C54A1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C4221CD" w14:textId="4D284857" w:rsidR="00281365" w:rsidRPr="00C155E5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053" w:type="dxa"/>
            <w:vAlign w:val="center"/>
          </w:tcPr>
          <w:p w14:paraId="1017B95A" w14:textId="18107065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828" w:type="dxa"/>
            <w:vAlign w:val="center"/>
          </w:tcPr>
          <w:p w14:paraId="792E592E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2202F5A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597BAE6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6B734C2" w14:textId="3AEB5FA2" w:rsidR="00281365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3" w:type="dxa"/>
            <w:vAlign w:val="center"/>
          </w:tcPr>
          <w:p w14:paraId="4D6FEB5D" w14:textId="4B5AF634" w:rsidR="00281365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Samen wenden naar </w:t>
            </w:r>
            <w:r w:rsidR="00FD3563">
              <w:rPr>
                <w:sz w:val="20"/>
                <w:szCs w:val="20"/>
              </w:rPr>
              <w:t>F</w:t>
            </w:r>
          </w:p>
        </w:tc>
        <w:tc>
          <w:tcPr>
            <w:tcW w:w="828" w:type="dxa"/>
            <w:vAlign w:val="center"/>
          </w:tcPr>
          <w:p w14:paraId="59A53669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32253C01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81365" w:rsidRPr="00077DB8" w14:paraId="7D937637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8DDAC08" w14:textId="6C03789E" w:rsidR="00281365" w:rsidRPr="00077DB8" w:rsidRDefault="00FD3563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</w:t>
            </w:r>
          </w:p>
        </w:tc>
        <w:tc>
          <w:tcPr>
            <w:tcW w:w="4053" w:type="dxa"/>
            <w:vAlign w:val="center"/>
          </w:tcPr>
          <w:p w14:paraId="6B1DA537" w14:textId="2E1EBB48" w:rsidR="00281365" w:rsidRPr="00077DB8" w:rsidRDefault="00FD3563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grote volte</w:t>
            </w:r>
          </w:p>
        </w:tc>
        <w:tc>
          <w:tcPr>
            <w:tcW w:w="828" w:type="dxa"/>
            <w:vAlign w:val="center"/>
          </w:tcPr>
          <w:p w14:paraId="6B5827FD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3002FC3D" w14:textId="77777777" w:rsidR="00281365" w:rsidRPr="00077DB8" w:rsidRDefault="00281365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4AE5BA6C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9174E59" w14:textId="48A66090" w:rsidR="00446DAD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A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4E257A55" w14:textId="31D34131" w:rsidR="00446DAD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Afwenden</w:t>
            </w:r>
          </w:p>
        </w:tc>
        <w:tc>
          <w:tcPr>
            <w:tcW w:w="828" w:type="dxa"/>
            <w:vAlign w:val="center"/>
          </w:tcPr>
          <w:p w14:paraId="0ED2EC18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CB806B2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01666947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A896760" w14:textId="1078B63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X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044FCADC" w14:textId="01F3256A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Halthouden en</w:t>
            </w:r>
            <w:r>
              <w:rPr>
                <w:rStyle w:val="normaltextrun"/>
                <w:sz w:val="20"/>
                <w:szCs w:val="20"/>
              </w:rPr>
              <w:t xml:space="preserve"> groeten 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04260C81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2BA5547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216E581D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1D2B15D1" w14:textId="57F742B4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18F0B3E4" w14:textId="3DA4F7A1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Voorwaarts in stap en bij C linkerhand  </w:t>
            </w:r>
          </w:p>
        </w:tc>
        <w:tc>
          <w:tcPr>
            <w:tcW w:w="828" w:type="dxa"/>
            <w:vAlign w:val="center"/>
          </w:tcPr>
          <w:p w14:paraId="6531F7CF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8FCB310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1DEAE6D0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1370836" w14:textId="7CBCC05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742B185" w14:textId="57F8BDD4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Ritmisch rijden op muziek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34A1141C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28D3304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41D2CCD7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7A5828B" w14:textId="7C9753FD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38DE531" w14:textId="049CA91D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Houding en zit</w:t>
            </w:r>
          </w:p>
        </w:tc>
        <w:tc>
          <w:tcPr>
            <w:tcW w:w="828" w:type="dxa"/>
            <w:vAlign w:val="center"/>
          </w:tcPr>
          <w:p w14:paraId="759E4258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36416FD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5F6101E8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F092148" w14:textId="7777777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C4EA472" w14:textId="58675F44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Synchroon rijden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6007625C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16553F10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5DAD777E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7930ADB" w14:textId="7777777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F144AC6" w14:textId="7CE395A7" w:rsidR="00446DAD" w:rsidRPr="6C82783B" w:rsidRDefault="00446DAD" w:rsidP="0093576B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Correctheid van de hulpen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58857840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136325CA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38E016A6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62CE170E" w14:textId="7777777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7575EB6" w14:textId="58BC288D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Originaliteit van de kleding</w:t>
            </w:r>
          </w:p>
        </w:tc>
        <w:tc>
          <w:tcPr>
            <w:tcW w:w="828" w:type="dxa"/>
            <w:vAlign w:val="center"/>
          </w:tcPr>
          <w:p w14:paraId="0DD931CE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0585C76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6160D130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07D1BAD8" w14:textId="77777777" w:rsidR="00446DAD" w:rsidRPr="00077DB8" w:rsidRDefault="00446DAD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1F7CB6F" w14:textId="77777777" w:rsidR="00446DAD" w:rsidRPr="00077DB8" w:rsidRDefault="00446DAD" w:rsidP="009357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C82783B">
              <w:rPr>
                <w:rStyle w:val="normaltextrun"/>
                <w:rFonts w:asciiTheme="minorHAnsi" w:eastAsiaTheme="majorEastAsia" w:hAnsiTheme="minorHAnsi" w:cstheme="minorBidi"/>
                <w:sz w:val="20"/>
                <w:szCs w:val="20"/>
              </w:rPr>
              <w:t>De verzorging van het geheel; </w:t>
            </w:r>
            <w:r w:rsidRPr="6C82783B">
              <w:rPr>
                <w:rStyle w:val="eop"/>
                <w:rFonts w:asciiTheme="minorHAnsi" w:eastAsiaTheme="majorEastAsia" w:hAnsiTheme="minorHAnsi" w:cstheme="minorBidi"/>
                <w:sz w:val="20"/>
                <w:szCs w:val="20"/>
              </w:rPr>
              <w:t> </w:t>
            </w:r>
          </w:p>
          <w:p w14:paraId="13F9B076" w14:textId="4A445CCE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ruiters en pony’s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6CF356FC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E5D039F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446DAD" w:rsidRPr="00077DB8" w14:paraId="521AF7DB" w14:textId="77777777" w:rsidTr="00324657">
        <w:trPr>
          <w:trHeight w:val="384"/>
        </w:trPr>
        <w:tc>
          <w:tcPr>
            <w:tcW w:w="1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4603E4" w14:textId="77777777" w:rsidR="00446DAD" w:rsidRPr="00077DB8" w:rsidRDefault="00446DAD" w:rsidP="004F5339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B10196B" w14:textId="64EABBC2" w:rsidR="00446DAD" w:rsidRPr="6C82783B" w:rsidRDefault="00446DAD" w:rsidP="0093576B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Totaal:</w:t>
            </w:r>
            <w:r>
              <w:br/>
            </w:r>
          </w:p>
        </w:tc>
        <w:tc>
          <w:tcPr>
            <w:tcW w:w="828" w:type="dxa"/>
            <w:vAlign w:val="center"/>
          </w:tcPr>
          <w:p w14:paraId="43AC04AC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C1C6B" w14:textId="77777777" w:rsidR="00446DAD" w:rsidRPr="00077DB8" w:rsidRDefault="00446DAD" w:rsidP="0093576B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484AFA6E" w14:textId="77777777" w:rsidR="00281365" w:rsidRDefault="00281365" w:rsidP="00281365"/>
    <w:p w14:paraId="25111528" w14:textId="77777777" w:rsidR="00281365" w:rsidRDefault="00281365"/>
    <w:sectPr w:rsidR="00281365" w:rsidSect="0028136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0BB4"/>
    <w:multiLevelType w:val="hybridMultilevel"/>
    <w:tmpl w:val="68285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98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65"/>
    <w:rsid w:val="002008C4"/>
    <w:rsid w:val="00281365"/>
    <w:rsid w:val="00446DAD"/>
    <w:rsid w:val="004F5339"/>
    <w:rsid w:val="009D7B54"/>
    <w:rsid w:val="00DC14C6"/>
    <w:rsid w:val="00EB191F"/>
    <w:rsid w:val="00FD3563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1783"/>
  <w15:chartTrackingRefBased/>
  <w15:docId w15:val="{72B11672-9D71-41A1-BF5E-AB116C4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136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81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1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1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1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1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1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1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1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3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3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13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13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13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1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1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13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13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13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13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136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81365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raster">
    <w:name w:val="Table Grid"/>
    <w:basedOn w:val="Standaardtabel"/>
    <w:uiPriority w:val="59"/>
    <w:rsid w:val="002813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281365"/>
  </w:style>
  <w:style w:type="character" w:customStyle="1" w:styleId="eop">
    <w:name w:val="eop"/>
    <w:basedOn w:val="Standaardalinea-lettertype"/>
    <w:rsid w:val="00281365"/>
  </w:style>
  <w:style w:type="paragraph" w:customStyle="1" w:styleId="paragraph">
    <w:name w:val="paragraph"/>
    <w:basedOn w:val="Standaard"/>
    <w:rsid w:val="0028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Reijnen</dc:creator>
  <cp:keywords/>
  <dc:description/>
  <cp:lastModifiedBy>Activiteiten Het Zesspan</cp:lastModifiedBy>
  <cp:revision>5</cp:revision>
  <dcterms:created xsi:type="dcterms:W3CDTF">2024-11-04T10:28:00Z</dcterms:created>
  <dcterms:modified xsi:type="dcterms:W3CDTF">2024-12-05T10:54:00Z</dcterms:modified>
</cp:coreProperties>
</file>