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34A7" w14:textId="77777777" w:rsidR="006604F0" w:rsidRDefault="006604F0" w:rsidP="006604F0">
      <w:pPr>
        <w:pStyle w:val="Geenafstand"/>
      </w:pPr>
    </w:p>
    <w:tbl>
      <w:tblPr>
        <w:tblStyle w:val="Tabelraster"/>
        <w:tblW w:w="11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68"/>
        <w:gridCol w:w="994"/>
        <w:gridCol w:w="3225"/>
        <w:gridCol w:w="3070"/>
      </w:tblGrid>
      <w:tr w:rsidR="006604F0" w14:paraId="4F2822B0" w14:textId="77777777" w:rsidTr="0093576B">
        <w:tc>
          <w:tcPr>
            <w:tcW w:w="3828" w:type="dxa"/>
            <w:gridSpan w:val="2"/>
          </w:tcPr>
          <w:p w14:paraId="080AC7CF" w14:textId="5A731A7C" w:rsidR="006604F0" w:rsidRDefault="006604F0" w:rsidP="0093576B">
            <w:pPr>
              <w:pStyle w:val="Geenafstand"/>
              <w:rPr>
                <w:rFonts w:ascii="Cooper Black" w:hAnsi="Cooper Black"/>
                <w:sz w:val="28"/>
              </w:rPr>
            </w:pPr>
            <w:r>
              <w:rPr>
                <w:rFonts w:ascii="Cooper Black" w:hAnsi="Cooper Black"/>
                <w:sz w:val="28"/>
              </w:rPr>
              <w:t xml:space="preserve">Proef Geel </w:t>
            </w:r>
          </w:p>
          <w:p w14:paraId="209FFB36" w14:textId="77777777" w:rsidR="006604F0" w:rsidRDefault="006604F0" w:rsidP="0093576B">
            <w:pPr>
              <w:pStyle w:val="Geenafstand"/>
              <w:rPr>
                <w:sz w:val="28"/>
              </w:rPr>
            </w:pPr>
          </w:p>
        </w:tc>
        <w:tc>
          <w:tcPr>
            <w:tcW w:w="992" w:type="dxa"/>
          </w:tcPr>
          <w:p w14:paraId="34750422" w14:textId="77777777" w:rsidR="006604F0" w:rsidRDefault="006604F0" w:rsidP="0093576B">
            <w:pPr>
              <w:pStyle w:val="Geenafstand"/>
              <w:rPr>
                <w:sz w:val="28"/>
              </w:rPr>
            </w:pPr>
          </w:p>
        </w:tc>
        <w:tc>
          <w:tcPr>
            <w:tcW w:w="3226" w:type="dxa"/>
          </w:tcPr>
          <w:p w14:paraId="082C6B11" w14:textId="77777777" w:rsidR="006604F0" w:rsidRDefault="006604F0" w:rsidP="0093576B">
            <w:pPr>
              <w:pStyle w:val="Geenafstand"/>
              <w:jc w:val="center"/>
              <w:rPr>
                <w:noProof/>
                <w:sz w:val="28"/>
              </w:rPr>
            </w:pPr>
          </w:p>
        </w:tc>
        <w:tc>
          <w:tcPr>
            <w:tcW w:w="3070" w:type="dxa"/>
            <w:vMerge w:val="restart"/>
            <w:hideMark/>
          </w:tcPr>
          <w:p w14:paraId="2B140F11" w14:textId="77777777" w:rsidR="006604F0" w:rsidRDefault="006604F0" w:rsidP="0093576B">
            <w:pPr>
              <w:pStyle w:val="Geenafstand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4A6D701" wp14:editId="1F9326E5">
                  <wp:extent cx="1638300" cy="400050"/>
                  <wp:effectExtent l="0" t="0" r="0" b="0"/>
                  <wp:docPr id="2" name="Afbeelding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2D93D" w14:textId="77777777" w:rsidR="006604F0" w:rsidRDefault="006604F0" w:rsidP="0093576B">
            <w:pPr>
              <w:pStyle w:val="Geenafstand"/>
              <w:jc w:val="center"/>
              <w:rPr>
                <w:rFonts w:ascii="Cooper Black" w:hAnsi="Cooper Black"/>
                <w:sz w:val="28"/>
                <w:szCs w:val="32"/>
              </w:rPr>
            </w:pPr>
            <w:proofErr w:type="spellStart"/>
            <w:r>
              <w:rPr>
                <w:rFonts w:ascii="Cooper Black" w:hAnsi="Cooper Black"/>
                <w:sz w:val="28"/>
                <w:szCs w:val="32"/>
              </w:rPr>
              <w:t>Shetlandponystal</w:t>
            </w:r>
            <w:proofErr w:type="spellEnd"/>
          </w:p>
          <w:p w14:paraId="0BA4DFBE" w14:textId="77777777" w:rsidR="006604F0" w:rsidRDefault="006604F0" w:rsidP="0093576B">
            <w:pPr>
              <w:pStyle w:val="Geenafstand"/>
              <w:jc w:val="center"/>
              <w:rPr>
                <w:rFonts w:ascii="Cooper Black" w:hAnsi="Cooper Black"/>
                <w:sz w:val="28"/>
                <w:szCs w:val="32"/>
              </w:rPr>
            </w:pPr>
            <w:r>
              <w:rPr>
                <w:rFonts w:ascii="Cooper Black" w:hAnsi="Cooper Black"/>
                <w:sz w:val="28"/>
                <w:szCs w:val="32"/>
              </w:rPr>
              <w:t>Het Zesspan</w:t>
            </w:r>
          </w:p>
        </w:tc>
      </w:tr>
      <w:tr w:rsidR="006604F0" w14:paraId="7241BB39" w14:textId="77777777" w:rsidTr="0093576B">
        <w:tc>
          <w:tcPr>
            <w:tcW w:w="959" w:type="dxa"/>
            <w:hideMark/>
          </w:tcPr>
          <w:p w14:paraId="51C78949" w14:textId="77777777" w:rsidR="006604F0" w:rsidRPr="00700E0C" w:rsidRDefault="006604F0" w:rsidP="0093576B">
            <w:pPr>
              <w:pStyle w:val="Geenafstand"/>
              <w:rPr>
                <w:sz w:val="24"/>
                <w:szCs w:val="24"/>
              </w:rPr>
            </w:pPr>
            <w:r w:rsidRPr="00700E0C">
              <w:rPr>
                <w:sz w:val="24"/>
                <w:szCs w:val="24"/>
              </w:rPr>
              <w:t>Ruiter:</w:t>
            </w:r>
          </w:p>
        </w:tc>
        <w:tc>
          <w:tcPr>
            <w:tcW w:w="2869" w:type="dxa"/>
          </w:tcPr>
          <w:p w14:paraId="6EEA9D11" w14:textId="47E1C31A" w:rsidR="006604F0" w:rsidRPr="00700E0C" w:rsidRDefault="006604F0" w:rsidP="0093576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998966E" w14:textId="77777777" w:rsidR="006604F0" w:rsidRPr="00700E0C" w:rsidRDefault="006604F0" w:rsidP="0093576B">
            <w:pPr>
              <w:pStyle w:val="Geenafstand"/>
              <w:rPr>
                <w:sz w:val="24"/>
                <w:szCs w:val="24"/>
              </w:rPr>
            </w:pPr>
            <w:r w:rsidRPr="00700E0C">
              <w:rPr>
                <w:sz w:val="24"/>
                <w:szCs w:val="24"/>
              </w:rPr>
              <w:t>Pony:</w:t>
            </w:r>
          </w:p>
        </w:tc>
        <w:tc>
          <w:tcPr>
            <w:tcW w:w="3226" w:type="dxa"/>
          </w:tcPr>
          <w:p w14:paraId="2DCFBA2D" w14:textId="4AC26D57" w:rsidR="006604F0" w:rsidRPr="00700E0C" w:rsidRDefault="006604F0" w:rsidP="0093576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261D60" w14:textId="77777777" w:rsidR="006604F0" w:rsidRDefault="006604F0" w:rsidP="0093576B">
            <w:pPr>
              <w:rPr>
                <w:rFonts w:ascii="Cooper Black" w:hAnsi="Cooper Black"/>
                <w:sz w:val="28"/>
                <w:szCs w:val="32"/>
              </w:rPr>
            </w:pPr>
          </w:p>
        </w:tc>
      </w:tr>
      <w:tr w:rsidR="006604F0" w14:paraId="0EDFA03C" w14:textId="77777777" w:rsidTr="0093576B">
        <w:tc>
          <w:tcPr>
            <w:tcW w:w="959" w:type="dxa"/>
            <w:hideMark/>
          </w:tcPr>
          <w:p w14:paraId="5EB86142" w14:textId="77777777" w:rsidR="006604F0" w:rsidRPr="00700E0C" w:rsidRDefault="006604F0" w:rsidP="0093576B">
            <w:pPr>
              <w:pStyle w:val="Geenafstand"/>
              <w:rPr>
                <w:sz w:val="24"/>
                <w:szCs w:val="24"/>
              </w:rPr>
            </w:pPr>
            <w:r w:rsidRPr="00700E0C">
              <w:rPr>
                <w:sz w:val="24"/>
                <w:szCs w:val="24"/>
              </w:rPr>
              <w:t>Jury:</w:t>
            </w:r>
          </w:p>
        </w:tc>
        <w:tc>
          <w:tcPr>
            <w:tcW w:w="2869" w:type="dxa"/>
          </w:tcPr>
          <w:p w14:paraId="6277FC03" w14:textId="3B068C9F" w:rsidR="006604F0" w:rsidRPr="00700E0C" w:rsidRDefault="006604F0" w:rsidP="0093576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00BF388" w14:textId="77777777" w:rsidR="006604F0" w:rsidRPr="00700E0C" w:rsidRDefault="006604F0" w:rsidP="0093576B">
            <w:pPr>
              <w:pStyle w:val="Geenafstand"/>
              <w:rPr>
                <w:sz w:val="24"/>
                <w:szCs w:val="24"/>
              </w:rPr>
            </w:pPr>
            <w:r w:rsidRPr="00700E0C">
              <w:rPr>
                <w:sz w:val="24"/>
                <w:szCs w:val="24"/>
              </w:rPr>
              <w:t>Datum:</w:t>
            </w:r>
          </w:p>
        </w:tc>
        <w:tc>
          <w:tcPr>
            <w:tcW w:w="3226" w:type="dxa"/>
          </w:tcPr>
          <w:p w14:paraId="558A6639" w14:textId="332CED2A" w:rsidR="006604F0" w:rsidRPr="00700E0C" w:rsidRDefault="006604F0" w:rsidP="0093576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806CED" w14:textId="77777777" w:rsidR="006604F0" w:rsidRDefault="006604F0" w:rsidP="0093576B">
            <w:pPr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14:paraId="3412D2FF" w14:textId="77777777" w:rsidR="006604F0" w:rsidRPr="00E006F4" w:rsidRDefault="006604F0" w:rsidP="006604F0">
      <w:pPr>
        <w:pStyle w:val="Geenafstand"/>
        <w:ind w:left="2832"/>
        <w:rPr>
          <w:sz w:val="20"/>
          <w:szCs w:val="20"/>
        </w:rPr>
      </w:pPr>
      <w:r w:rsidRPr="00E006F4">
        <w:rPr>
          <w:sz w:val="20"/>
          <w:szCs w:val="20"/>
        </w:rPr>
        <w:tab/>
      </w:r>
      <w:r w:rsidRPr="00E006F4">
        <w:rPr>
          <w:sz w:val="20"/>
          <w:szCs w:val="20"/>
        </w:rPr>
        <w:tab/>
      </w:r>
      <w:r w:rsidRPr="00E006F4">
        <w:rPr>
          <w:sz w:val="20"/>
          <w:szCs w:val="20"/>
        </w:rPr>
        <w:tab/>
      </w:r>
      <w:r w:rsidRPr="00E006F4">
        <w:rPr>
          <w:sz w:val="20"/>
          <w:szCs w:val="20"/>
        </w:rPr>
        <w:tab/>
      </w:r>
    </w:p>
    <w:tbl>
      <w:tblPr>
        <w:tblStyle w:val="Tabelraster"/>
        <w:tblpPr w:leftFromText="141" w:rightFromText="141" w:vertAnchor="text" w:horzAnchor="margin" w:tblpY="574"/>
        <w:tblW w:w="10451" w:type="dxa"/>
        <w:tblLook w:val="04A0" w:firstRow="1" w:lastRow="0" w:firstColumn="1" w:lastColumn="0" w:noHBand="0" w:noVBand="1"/>
      </w:tblPr>
      <w:tblGrid>
        <w:gridCol w:w="1233"/>
        <w:gridCol w:w="4053"/>
        <w:gridCol w:w="828"/>
        <w:gridCol w:w="4337"/>
      </w:tblGrid>
      <w:tr w:rsidR="006604F0" w:rsidRPr="00077DB8" w14:paraId="1BED9BA3" w14:textId="77777777" w:rsidTr="0093576B">
        <w:trPr>
          <w:trHeight w:val="384"/>
        </w:trPr>
        <w:tc>
          <w:tcPr>
            <w:tcW w:w="12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355920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  <w:p w14:paraId="06A90E53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E9736A2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A17AC56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sz w:val="20"/>
                <w:szCs w:val="20"/>
              </w:rPr>
              <w:t>Cijfer</w:t>
            </w:r>
          </w:p>
        </w:tc>
        <w:tc>
          <w:tcPr>
            <w:tcW w:w="4337" w:type="dxa"/>
            <w:vAlign w:val="center"/>
          </w:tcPr>
          <w:p w14:paraId="693B1DA8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sz w:val="20"/>
                <w:szCs w:val="20"/>
              </w:rPr>
              <w:t>Aantekeningen van jurylid</w:t>
            </w:r>
          </w:p>
        </w:tc>
      </w:tr>
      <w:tr w:rsidR="006604F0" w:rsidRPr="00077DB8" w14:paraId="7D3DD2A2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05787B62" w14:textId="77777777" w:rsidR="006604F0" w:rsidRPr="00077DB8" w:rsidRDefault="006604F0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A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7A2216CB" w14:textId="77777777" w:rsidR="006604F0" w:rsidRPr="00077DB8" w:rsidRDefault="006604F0" w:rsidP="0093576B">
            <w:pPr>
              <w:pStyle w:val="Geenafstand"/>
              <w:rPr>
                <w:rStyle w:val="eop"/>
                <w:sz w:val="20"/>
                <w:szCs w:val="20"/>
              </w:rPr>
            </w:pPr>
            <w:r w:rsidRPr="715B80FE">
              <w:rPr>
                <w:rStyle w:val="normaltextrun"/>
                <w:sz w:val="20"/>
                <w:szCs w:val="20"/>
              </w:rPr>
              <w:t>Afwenden in draf</w:t>
            </w:r>
          </w:p>
        </w:tc>
        <w:tc>
          <w:tcPr>
            <w:tcW w:w="828" w:type="dxa"/>
            <w:vAlign w:val="center"/>
          </w:tcPr>
          <w:p w14:paraId="08D172CB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662D91C3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6604F0" w:rsidRPr="00077DB8" w14:paraId="7A23BE8D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47C6872A" w14:textId="77777777" w:rsidR="006604F0" w:rsidRPr="00077DB8" w:rsidRDefault="006604F0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X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263C28E8" w14:textId="77777777" w:rsidR="006604F0" w:rsidRDefault="006604F0" w:rsidP="0093576B">
            <w:pPr>
              <w:pStyle w:val="Geenafstand"/>
              <w:rPr>
                <w:rStyle w:val="normaltextrun"/>
                <w:sz w:val="20"/>
                <w:szCs w:val="20"/>
              </w:rPr>
            </w:pPr>
            <w:r w:rsidRPr="715B80FE">
              <w:rPr>
                <w:rStyle w:val="normaltextrun"/>
                <w:sz w:val="20"/>
                <w:szCs w:val="20"/>
              </w:rPr>
              <w:t xml:space="preserve">Halthouden en groeten, </w:t>
            </w:r>
          </w:p>
          <w:p w14:paraId="6CFA0D2B" w14:textId="77777777" w:rsidR="006604F0" w:rsidRPr="00077DB8" w:rsidRDefault="006604F0" w:rsidP="0093576B">
            <w:pPr>
              <w:pStyle w:val="Geenafstand"/>
              <w:rPr>
                <w:rStyle w:val="eop"/>
                <w:sz w:val="20"/>
                <w:szCs w:val="20"/>
              </w:rPr>
            </w:pPr>
            <w:r w:rsidRPr="715B80FE">
              <w:rPr>
                <w:rStyle w:val="normaltextrun"/>
                <w:sz w:val="20"/>
                <w:szCs w:val="20"/>
              </w:rPr>
              <w:t>daarna voorwaarts in draf</w:t>
            </w:r>
          </w:p>
        </w:tc>
        <w:tc>
          <w:tcPr>
            <w:tcW w:w="828" w:type="dxa"/>
            <w:vAlign w:val="center"/>
          </w:tcPr>
          <w:p w14:paraId="4FD81000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2EEAA0B3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6604F0" w:rsidRPr="00077DB8" w14:paraId="56D80BAD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48522B05" w14:textId="77777777" w:rsidR="006604F0" w:rsidRPr="00077DB8" w:rsidRDefault="006604F0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C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13494C24" w14:textId="3DE148DB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  <w:r w:rsidRPr="006870FA">
              <w:rPr>
                <w:rStyle w:val="normaltextrun"/>
                <w:sz w:val="20"/>
                <w:szCs w:val="20"/>
              </w:rPr>
              <w:t xml:space="preserve">Samen naar </w:t>
            </w:r>
            <w:r>
              <w:rPr>
                <w:rStyle w:val="normaltextrun"/>
                <w:sz w:val="20"/>
                <w:szCs w:val="20"/>
              </w:rPr>
              <w:t>Links</w:t>
            </w:r>
            <w:r>
              <w:rPr>
                <w:rStyle w:val="normaltextrun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14:paraId="7DFAB513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16019C5B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6604F0" w:rsidRPr="00077DB8" w14:paraId="680CCC6C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3944C3AA" w14:textId="33B99530" w:rsidR="006604F0" w:rsidRPr="00077DB8" w:rsidRDefault="006604F0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E-B-E</w:t>
            </w:r>
          </w:p>
        </w:tc>
        <w:tc>
          <w:tcPr>
            <w:tcW w:w="4053" w:type="dxa"/>
            <w:vAlign w:val="center"/>
          </w:tcPr>
          <w:p w14:paraId="1E13261B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Grote volte rijden</w:t>
            </w:r>
          </w:p>
        </w:tc>
        <w:tc>
          <w:tcPr>
            <w:tcW w:w="828" w:type="dxa"/>
            <w:vAlign w:val="center"/>
          </w:tcPr>
          <w:p w14:paraId="5FA98903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05FA2291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6604F0" w:rsidRPr="00077DB8" w14:paraId="2474CAC7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4E0B2A78" w14:textId="7144B012" w:rsidR="006604F0" w:rsidRPr="00077DB8" w:rsidRDefault="006604F0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F-X-M</w:t>
            </w:r>
          </w:p>
        </w:tc>
        <w:tc>
          <w:tcPr>
            <w:tcW w:w="4053" w:type="dxa"/>
            <w:vAlign w:val="center"/>
          </w:tcPr>
          <w:p w14:paraId="1D691244" w14:textId="60EFA858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Gebroken lijn</w:t>
            </w:r>
          </w:p>
        </w:tc>
        <w:tc>
          <w:tcPr>
            <w:tcW w:w="828" w:type="dxa"/>
            <w:vAlign w:val="center"/>
          </w:tcPr>
          <w:p w14:paraId="62EE77EB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717B5B91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6604F0" w:rsidRPr="00077DB8" w14:paraId="2516108E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2F940CEF" w14:textId="524B97AC" w:rsidR="006604F0" w:rsidRPr="00250885" w:rsidRDefault="006604F0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H-X-F</w:t>
            </w:r>
          </w:p>
        </w:tc>
        <w:tc>
          <w:tcPr>
            <w:tcW w:w="4053" w:type="dxa"/>
            <w:vAlign w:val="center"/>
          </w:tcPr>
          <w:p w14:paraId="70EADC64" w14:textId="77777777" w:rsidR="006604F0" w:rsidRDefault="006604F0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hand veranderen  en op </w:t>
            </w:r>
          </w:p>
          <w:p w14:paraId="5DC10217" w14:textId="090745E6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507A2151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785D0F04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6604F0" w:rsidRPr="00077DB8" w14:paraId="61A77B0A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5A85D40D" w14:textId="3D10D779" w:rsidR="006604F0" w:rsidRPr="00077DB8" w:rsidRDefault="00250885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53" w:type="dxa"/>
            <w:vAlign w:val="center"/>
          </w:tcPr>
          <w:p w14:paraId="5B24E6F7" w14:textId="0A935311" w:rsidR="006604F0" w:rsidRPr="00A62F10" w:rsidRDefault="00250885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Overgang naar stap</w:t>
            </w:r>
          </w:p>
        </w:tc>
        <w:tc>
          <w:tcPr>
            <w:tcW w:w="828" w:type="dxa"/>
            <w:vAlign w:val="center"/>
          </w:tcPr>
          <w:p w14:paraId="31BD6F51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4B644B3F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6604F0" w:rsidRPr="00077DB8" w14:paraId="3D168D9F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19B152CA" w14:textId="3CE38106" w:rsidR="006604F0" w:rsidRPr="00250885" w:rsidRDefault="00250885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K-X-M</w:t>
            </w:r>
          </w:p>
        </w:tc>
        <w:tc>
          <w:tcPr>
            <w:tcW w:w="4053" w:type="dxa"/>
            <w:vAlign w:val="center"/>
          </w:tcPr>
          <w:p w14:paraId="42C1DBE2" w14:textId="52E73BE7" w:rsidR="006604F0" w:rsidRDefault="00250885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hand veranderen en op</w:t>
            </w:r>
          </w:p>
        </w:tc>
        <w:tc>
          <w:tcPr>
            <w:tcW w:w="828" w:type="dxa"/>
            <w:vAlign w:val="center"/>
          </w:tcPr>
          <w:p w14:paraId="221D5867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5AD51F17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6604F0" w:rsidRPr="00077DB8" w14:paraId="25023E6E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71280F96" w14:textId="32C7EBA5" w:rsidR="006604F0" w:rsidRPr="00077DB8" w:rsidRDefault="00250885" w:rsidP="0093576B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53" w:type="dxa"/>
            <w:vAlign w:val="center"/>
          </w:tcPr>
          <w:p w14:paraId="28EAEF58" w14:textId="0AC64802" w:rsidR="006604F0" w:rsidRPr="00077DB8" w:rsidRDefault="00250885" w:rsidP="0093576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Overgang naar draf</w:t>
            </w:r>
          </w:p>
        </w:tc>
        <w:tc>
          <w:tcPr>
            <w:tcW w:w="828" w:type="dxa"/>
            <w:vAlign w:val="center"/>
          </w:tcPr>
          <w:p w14:paraId="57ECD491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33A39119" w14:textId="77777777" w:rsidR="006604F0" w:rsidRPr="00077DB8" w:rsidRDefault="006604F0" w:rsidP="0093576B">
            <w:pPr>
              <w:pStyle w:val="Geenafstand"/>
              <w:rPr>
                <w:sz w:val="20"/>
                <w:szCs w:val="20"/>
              </w:rPr>
            </w:pPr>
          </w:p>
        </w:tc>
      </w:tr>
      <w:tr w:rsidR="00250885" w:rsidRPr="00077DB8" w14:paraId="7645DDD8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6221CD56" w14:textId="02C4053B" w:rsidR="00250885" w:rsidRPr="00077DB8" w:rsidRDefault="00250885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H-X-A</w:t>
            </w:r>
          </w:p>
        </w:tc>
        <w:tc>
          <w:tcPr>
            <w:tcW w:w="4053" w:type="dxa"/>
            <w:vAlign w:val="center"/>
          </w:tcPr>
          <w:p w14:paraId="45CF521B" w14:textId="350961E8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Wenden</w:t>
            </w:r>
          </w:p>
        </w:tc>
        <w:tc>
          <w:tcPr>
            <w:tcW w:w="828" w:type="dxa"/>
            <w:vAlign w:val="center"/>
          </w:tcPr>
          <w:p w14:paraId="3D8DA4EF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7DFD3777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250885" w:rsidRPr="00077DB8" w14:paraId="19D6A0DA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715C8CFE" w14:textId="43FDC0F9" w:rsidR="00250885" w:rsidRPr="00077DB8" w:rsidRDefault="00250885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53" w:type="dxa"/>
            <w:vAlign w:val="center"/>
          </w:tcPr>
          <w:p w14:paraId="0699F146" w14:textId="78E0EA11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Splitsen</w:t>
            </w:r>
          </w:p>
        </w:tc>
        <w:tc>
          <w:tcPr>
            <w:tcW w:w="828" w:type="dxa"/>
            <w:vAlign w:val="center"/>
          </w:tcPr>
          <w:p w14:paraId="5AC9CDCA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0AE8A38A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250885" w:rsidRPr="00077DB8" w14:paraId="53128D23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59E59C1E" w14:textId="678097AB" w:rsidR="00250885" w:rsidRPr="00077DB8" w:rsidRDefault="00250885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en F</w:t>
            </w:r>
          </w:p>
        </w:tc>
        <w:tc>
          <w:tcPr>
            <w:tcW w:w="4053" w:type="dxa"/>
            <w:vAlign w:val="center"/>
          </w:tcPr>
          <w:p w14:paraId="58A30B54" w14:textId="4B4760F3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Wenden naar X </w:t>
            </w:r>
          </w:p>
        </w:tc>
        <w:tc>
          <w:tcPr>
            <w:tcW w:w="828" w:type="dxa"/>
            <w:vAlign w:val="center"/>
          </w:tcPr>
          <w:p w14:paraId="01F68CF5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6A8A34A5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250885" w:rsidRPr="00077DB8" w14:paraId="14167BC8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09BD577A" w14:textId="0C5F1E5A" w:rsidR="00250885" w:rsidRPr="00077DB8" w:rsidRDefault="00250885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053" w:type="dxa"/>
            <w:vAlign w:val="center"/>
          </w:tcPr>
          <w:p w14:paraId="3FD19C0B" w14:textId="381C0E8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Splitsen</w:t>
            </w:r>
          </w:p>
        </w:tc>
        <w:tc>
          <w:tcPr>
            <w:tcW w:w="828" w:type="dxa"/>
            <w:vAlign w:val="center"/>
          </w:tcPr>
          <w:p w14:paraId="675C18BA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532D8364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250885" w:rsidRPr="00077DB8" w14:paraId="326C7071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3D976313" w14:textId="276634D9" w:rsidR="00250885" w:rsidRPr="006870FA" w:rsidRDefault="00250885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en M</w:t>
            </w:r>
          </w:p>
        </w:tc>
        <w:tc>
          <w:tcPr>
            <w:tcW w:w="4053" w:type="dxa"/>
            <w:vAlign w:val="center"/>
          </w:tcPr>
          <w:p w14:paraId="73C0AB50" w14:textId="17064093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Wenden naar X</w:t>
            </w:r>
          </w:p>
        </w:tc>
        <w:tc>
          <w:tcPr>
            <w:tcW w:w="828" w:type="dxa"/>
            <w:vAlign w:val="center"/>
          </w:tcPr>
          <w:p w14:paraId="41790CFB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5BF3C8D5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250885" w:rsidRPr="00077DB8" w14:paraId="492F6ED3" w14:textId="77777777" w:rsidTr="00907473">
        <w:trPr>
          <w:trHeight w:val="364"/>
        </w:trPr>
        <w:tc>
          <w:tcPr>
            <w:tcW w:w="1233" w:type="dxa"/>
            <w:vAlign w:val="center"/>
          </w:tcPr>
          <w:p w14:paraId="05226975" w14:textId="65E815C6" w:rsidR="00250885" w:rsidRPr="00907473" w:rsidRDefault="00250885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53" w:type="dxa"/>
            <w:vAlign w:val="center"/>
          </w:tcPr>
          <w:p w14:paraId="14346F25" w14:textId="13984CFC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Samen naar rechts</w:t>
            </w:r>
          </w:p>
        </w:tc>
        <w:tc>
          <w:tcPr>
            <w:tcW w:w="828" w:type="dxa"/>
            <w:vAlign w:val="center"/>
          </w:tcPr>
          <w:p w14:paraId="3A98966A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0ACF2E49" w14:textId="77777777" w:rsidR="00250885" w:rsidRPr="00077DB8" w:rsidRDefault="00250885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6DA83224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3BBB795B" w14:textId="7AEEA3C1" w:rsidR="00BD55F2" w:rsidRPr="00C155E5" w:rsidRDefault="00BD55F2" w:rsidP="00BD55F2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</w:t>
            </w:r>
          </w:p>
        </w:tc>
        <w:tc>
          <w:tcPr>
            <w:tcW w:w="4053" w:type="dxa"/>
            <w:vAlign w:val="center"/>
          </w:tcPr>
          <w:p w14:paraId="222B76B2" w14:textId="300D0D70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Halve grote volte</w:t>
            </w:r>
          </w:p>
        </w:tc>
        <w:tc>
          <w:tcPr>
            <w:tcW w:w="828" w:type="dxa"/>
            <w:vAlign w:val="center"/>
          </w:tcPr>
          <w:p w14:paraId="78754DF2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473C4176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660D2C0A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68988CF5" w14:textId="69592C44" w:rsidR="00BD55F2" w:rsidRPr="00077DB8" w:rsidRDefault="00BD55F2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A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3F6472D6" w14:textId="42C02306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Afwenden</w:t>
            </w:r>
          </w:p>
        </w:tc>
        <w:tc>
          <w:tcPr>
            <w:tcW w:w="828" w:type="dxa"/>
            <w:vAlign w:val="center"/>
          </w:tcPr>
          <w:p w14:paraId="0B9661CC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233291B9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24294819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225F6090" w14:textId="5A36015D" w:rsidR="00BD55F2" w:rsidRPr="00077DB8" w:rsidRDefault="00BD55F2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X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4008417D" w14:textId="64296822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Halthouden en</w:t>
            </w:r>
            <w:r>
              <w:rPr>
                <w:rStyle w:val="normaltextrun"/>
                <w:sz w:val="20"/>
                <w:szCs w:val="20"/>
              </w:rPr>
              <w:t xml:space="preserve"> groeten 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28" w:type="dxa"/>
            <w:vAlign w:val="center"/>
          </w:tcPr>
          <w:p w14:paraId="17C535B3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03A9CCFA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04701F1F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5EBFA02D" w14:textId="6D0E4A96" w:rsidR="00BD55F2" w:rsidRPr="00077DB8" w:rsidRDefault="00BD55F2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C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53" w:type="dxa"/>
            <w:vAlign w:val="center"/>
          </w:tcPr>
          <w:p w14:paraId="7870C7EB" w14:textId="1A749348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Voorwaarts in stap en bij C linkerhand  </w:t>
            </w:r>
          </w:p>
        </w:tc>
        <w:tc>
          <w:tcPr>
            <w:tcW w:w="828" w:type="dxa"/>
            <w:vAlign w:val="center"/>
          </w:tcPr>
          <w:p w14:paraId="19B27FF4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6FE37799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2A7D4AE5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5C66A986" w14:textId="0542E90F" w:rsidR="00BD55F2" w:rsidRPr="00077DB8" w:rsidRDefault="00BD55F2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69825B89" w14:textId="033E119F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Ritmisch rijden op muziek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28" w:type="dxa"/>
            <w:vAlign w:val="center"/>
          </w:tcPr>
          <w:p w14:paraId="48FE7926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657A9399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128A8F71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23AF05C4" w14:textId="34C5805B" w:rsidR="00BD55F2" w:rsidRPr="00077DB8" w:rsidRDefault="00BD55F2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0C7CEA20" w14:textId="723FC7BA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Houding en zit</w:t>
            </w:r>
          </w:p>
        </w:tc>
        <w:tc>
          <w:tcPr>
            <w:tcW w:w="828" w:type="dxa"/>
            <w:vAlign w:val="center"/>
          </w:tcPr>
          <w:p w14:paraId="2F2E90C3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28745917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1163F778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68AD8B7C" w14:textId="77777777" w:rsidR="00BD55F2" w:rsidRPr="00077DB8" w:rsidRDefault="00BD55F2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64CCFF0B" w14:textId="4A869D6C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Synchroon rijden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28" w:type="dxa"/>
            <w:vAlign w:val="center"/>
          </w:tcPr>
          <w:p w14:paraId="27613186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56B5A411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37A877E4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43198186" w14:textId="77777777" w:rsidR="00BD55F2" w:rsidRPr="00077DB8" w:rsidRDefault="00BD55F2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48ABDBB" w14:textId="4BD71CB9" w:rsidR="00BD55F2" w:rsidRPr="6C82783B" w:rsidRDefault="00BD55F2" w:rsidP="00250885">
            <w:pPr>
              <w:pStyle w:val="Geenafstand"/>
              <w:rPr>
                <w:rStyle w:val="normaltextrun"/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Correctheid van de hulpen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28" w:type="dxa"/>
            <w:vAlign w:val="center"/>
          </w:tcPr>
          <w:p w14:paraId="199D96C9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4DAE6D6B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7E84D044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550C2D62" w14:textId="77777777" w:rsidR="00BD55F2" w:rsidRPr="00077DB8" w:rsidRDefault="00BD55F2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F35F459" w14:textId="3CC7B133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Originaliteit van de kleding</w:t>
            </w:r>
          </w:p>
        </w:tc>
        <w:tc>
          <w:tcPr>
            <w:tcW w:w="828" w:type="dxa"/>
            <w:vAlign w:val="center"/>
          </w:tcPr>
          <w:p w14:paraId="63EBDBD0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6A5CA076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639F6F51" w14:textId="77777777" w:rsidTr="0093576B">
        <w:trPr>
          <w:trHeight w:val="384"/>
        </w:trPr>
        <w:tc>
          <w:tcPr>
            <w:tcW w:w="1233" w:type="dxa"/>
            <w:vAlign w:val="center"/>
          </w:tcPr>
          <w:p w14:paraId="4836B524" w14:textId="77777777" w:rsidR="00BD55F2" w:rsidRPr="00077DB8" w:rsidRDefault="00BD55F2" w:rsidP="00250885">
            <w:pPr>
              <w:pStyle w:val="Geenafstan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2E5C2D7D" w14:textId="77777777" w:rsidR="00BD55F2" w:rsidRPr="00077DB8" w:rsidRDefault="00BD55F2" w:rsidP="002508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6C82783B">
              <w:rPr>
                <w:rStyle w:val="normaltextrun"/>
                <w:rFonts w:asciiTheme="minorHAnsi" w:eastAsiaTheme="majorEastAsia" w:hAnsiTheme="minorHAnsi" w:cstheme="minorBidi"/>
                <w:sz w:val="20"/>
                <w:szCs w:val="20"/>
              </w:rPr>
              <w:t>De verzorging van het geheel; </w:t>
            </w:r>
            <w:r w:rsidRPr="6C82783B">
              <w:rPr>
                <w:rStyle w:val="eop"/>
                <w:rFonts w:asciiTheme="minorHAnsi" w:eastAsiaTheme="majorEastAsia" w:hAnsiTheme="minorHAnsi" w:cstheme="minorBidi"/>
                <w:sz w:val="20"/>
                <w:szCs w:val="20"/>
              </w:rPr>
              <w:t> </w:t>
            </w:r>
          </w:p>
          <w:p w14:paraId="75D00A67" w14:textId="2149F25F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  <w:r w:rsidRPr="6C82783B">
              <w:rPr>
                <w:rStyle w:val="normaltextrun"/>
                <w:sz w:val="20"/>
                <w:szCs w:val="20"/>
              </w:rPr>
              <w:t>ruiters en pony’s</w:t>
            </w:r>
            <w:r w:rsidRPr="6C82783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28" w:type="dxa"/>
            <w:vAlign w:val="center"/>
          </w:tcPr>
          <w:p w14:paraId="492C19F0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vAlign w:val="center"/>
          </w:tcPr>
          <w:p w14:paraId="3BEBE43B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3C732B39" w14:textId="77777777" w:rsidTr="001A33F5">
        <w:trPr>
          <w:trHeight w:val="384"/>
        </w:trPr>
        <w:tc>
          <w:tcPr>
            <w:tcW w:w="12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7E65FE" w14:textId="77777777" w:rsidR="00BD55F2" w:rsidRPr="00077DB8" w:rsidRDefault="00BD55F2" w:rsidP="00BD55F2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6A1BACDE" w14:textId="40A69D1C" w:rsidR="00BD55F2" w:rsidRPr="6C82783B" w:rsidRDefault="00BD55F2" w:rsidP="00250885">
            <w:pPr>
              <w:pStyle w:val="Geenafstand"/>
              <w:rPr>
                <w:rStyle w:val="normaltextrun"/>
                <w:sz w:val="20"/>
                <w:szCs w:val="20"/>
              </w:rPr>
            </w:pPr>
            <w:r w:rsidRPr="6C82783B">
              <w:rPr>
                <w:sz w:val="20"/>
                <w:szCs w:val="20"/>
              </w:rPr>
              <w:t>Totaal:</w:t>
            </w:r>
            <w:r>
              <w:br/>
            </w:r>
          </w:p>
        </w:tc>
        <w:tc>
          <w:tcPr>
            <w:tcW w:w="828" w:type="dxa"/>
            <w:vAlign w:val="center"/>
          </w:tcPr>
          <w:p w14:paraId="42C3BA8F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D8C7BA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  <w:tr w:rsidR="00BD55F2" w:rsidRPr="00077DB8" w14:paraId="092D9683" w14:textId="77777777" w:rsidTr="00497601">
        <w:trPr>
          <w:trHeight w:val="384"/>
        </w:trPr>
        <w:tc>
          <w:tcPr>
            <w:tcW w:w="12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4DFED4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1AD3A2B0" w14:textId="24B6A57C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4414F08F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3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5D87BF" w14:textId="77777777" w:rsidR="00BD55F2" w:rsidRPr="00077DB8" w:rsidRDefault="00BD55F2" w:rsidP="00250885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1D06503D" w14:textId="77777777" w:rsidR="006604F0" w:rsidRDefault="006604F0" w:rsidP="006604F0"/>
    <w:p w14:paraId="1640F294" w14:textId="77777777" w:rsidR="006604F0" w:rsidRDefault="006604F0" w:rsidP="006604F0"/>
    <w:p w14:paraId="52FC061E" w14:textId="77777777" w:rsidR="006604F0" w:rsidRDefault="006604F0"/>
    <w:sectPr w:rsidR="006604F0" w:rsidSect="006604F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0BB4"/>
    <w:multiLevelType w:val="hybridMultilevel"/>
    <w:tmpl w:val="68285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898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F0"/>
    <w:rsid w:val="00250885"/>
    <w:rsid w:val="00282E03"/>
    <w:rsid w:val="002851C7"/>
    <w:rsid w:val="006127AC"/>
    <w:rsid w:val="00647167"/>
    <w:rsid w:val="006604F0"/>
    <w:rsid w:val="008569D5"/>
    <w:rsid w:val="00907473"/>
    <w:rsid w:val="00BD55F2"/>
    <w:rsid w:val="00EB191F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A60E"/>
  <w15:chartTrackingRefBased/>
  <w15:docId w15:val="{8E6483A0-2572-4561-957D-81FC2E45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04F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60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0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0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0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0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0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0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0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0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0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0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04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04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04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04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04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04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0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0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0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04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04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04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0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04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04F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604F0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elraster">
    <w:name w:val="Table Grid"/>
    <w:basedOn w:val="Standaardtabel"/>
    <w:uiPriority w:val="59"/>
    <w:rsid w:val="006604F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6604F0"/>
  </w:style>
  <w:style w:type="character" w:customStyle="1" w:styleId="eop">
    <w:name w:val="eop"/>
    <w:basedOn w:val="Standaardalinea-lettertype"/>
    <w:rsid w:val="006604F0"/>
  </w:style>
  <w:style w:type="paragraph" w:customStyle="1" w:styleId="paragraph">
    <w:name w:val="paragraph"/>
    <w:basedOn w:val="Standaard"/>
    <w:rsid w:val="0066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Reijnen</dc:creator>
  <cp:keywords/>
  <dc:description/>
  <cp:lastModifiedBy>Activiteiten Het Zesspan</cp:lastModifiedBy>
  <cp:revision>6</cp:revision>
  <dcterms:created xsi:type="dcterms:W3CDTF">2024-11-04T11:06:00Z</dcterms:created>
  <dcterms:modified xsi:type="dcterms:W3CDTF">2024-12-02T13:46:00Z</dcterms:modified>
</cp:coreProperties>
</file>